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4E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Сведения</w:t>
      </w:r>
    </w:p>
    <w:p w:rsidR="00660C6C" w:rsidRPr="00A73BF6" w:rsidRDefault="00660C6C" w:rsidP="001859B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 xml:space="preserve">О доходах, расходах, об имуществе и обязательствах имущественного характера </w:t>
      </w:r>
      <w:r w:rsidR="001859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0C6C" w:rsidRPr="00A73BF6" w:rsidRDefault="001859B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депутатов Совета депутатов </w:t>
      </w:r>
      <w:r w:rsidR="004C3E41">
        <w:rPr>
          <w:rFonts w:ascii="Times New Roman" w:hAnsi="Times New Roman" w:cs="Times New Roman"/>
          <w:sz w:val="24"/>
          <w:szCs w:val="24"/>
        </w:rPr>
        <w:t xml:space="preserve"> </w:t>
      </w:r>
      <w:r w:rsidR="00D10C0D">
        <w:rPr>
          <w:rFonts w:ascii="Times New Roman" w:hAnsi="Times New Roman" w:cs="Times New Roman"/>
          <w:sz w:val="24"/>
          <w:szCs w:val="24"/>
        </w:rPr>
        <w:t>Малотомского</w:t>
      </w:r>
      <w:r w:rsidR="004C3E41">
        <w:rPr>
          <w:rFonts w:ascii="Times New Roman" w:hAnsi="Times New Roman" w:cs="Times New Roman"/>
          <w:sz w:val="24"/>
          <w:szCs w:val="24"/>
        </w:rPr>
        <w:t xml:space="preserve"> сельсовета Маслянинского района Новосибирской области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органа местного самоуправления</w:t>
      </w:r>
    </w:p>
    <w:p w:rsidR="00F23494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и членов их семей за период</w:t>
      </w:r>
      <w:r w:rsidR="004C3E41">
        <w:rPr>
          <w:rFonts w:ascii="Times New Roman" w:hAnsi="Times New Roman" w:cs="Times New Roman"/>
          <w:sz w:val="24"/>
          <w:szCs w:val="24"/>
        </w:rPr>
        <w:t xml:space="preserve"> с 1 января по 31 декабря 201</w:t>
      </w:r>
      <w:r w:rsidR="00014535">
        <w:rPr>
          <w:rFonts w:ascii="Times New Roman" w:hAnsi="Times New Roman" w:cs="Times New Roman"/>
          <w:sz w:val="24"/>
          <w:szCs w:val="24"/>
        </w:rPr>
        <w:t>5</w:t>
      </w:r>
      <w:r w:rsidRPr="00A73BF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23494" w:rsidRDefault="00F23494" w:rsidP="00660C6C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568"/>
        <w:gridCol w:w="1701"/>
        <w:gridCol w:w="1276"/>
        <w:gridCol w:w="992"/>
        <w:gridCol w:w="1559"/>
        <w:gridCol w:w="993"/>
        <w:gridCol w:w="992"/>
        <w:gridCol w:w="992"/>
        <w:gridCol w:w="992"/>
        <w:gridCol w:w="993"/>
        <w:gridCol w:w="1559"/>
        <w:gridCol w:w="1559"/>
        <w:gridCol w:w="1559"/>
      </w:tblGrid>
      <w:tr w:rsidR="007705F1" w:rsidTr="007705F1">
        <w:tc>
          <w:tcPr>
            <w:tcW w:w="568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инициалы лица,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чьи сведения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размещаются</w:t>
            </w:r>
          </w:p>
        </w:tc>
        <w:tc>
          <w:tcPr>
            <w:tcW w:w="1276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недвижимости, находящиеся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977" w:type="dxa"/>
            <w:gridSpan w:val="3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705F1" w:rsidTr="007705F1">
        <w:tc>
          <w:tcPr>
            <w:tcW w:w="568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05F1" w:rsidRPr="00F23494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(кв.м)</w:t>
            </w: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</w:p>
        </w:tc>
        <w:tc>
          <w:tcPr>
            <w:tcW w:w="992" w:type="dxa"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(кв.м)</w:t>
            </w:r>
          </w:p>
        </w:tc>
        <w:tc>
          <w:tcPr>
            <w:tcW w:w="993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 w:val="restart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29640F" w:rsidRPr="00F23494" w:rsidRDefault="00014535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10C0D">
              <w:rPr>
                <w:rFonts w:ascii="Times New Roman" w:hAnsi="Times New Roman" w:cs="Times New Roman"/>
                <w:sz w:val="20"/>
                <w:szCs w:val="20"/>
              </w:rPr>
              <w:t>Хода</w:t>
            </w:r>
            <w:r w:rsidR="0098598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D10C0D">
              <w:rPr>
                <w:rFonts w:ascii="Times New Roman" w:hAnsi="Times New Roman" w:cs="Times New Roman"/>
                <w:sz w:val="20"/>
                <w:szCs w:val="20"/>
              </w:rPr>
              <w:t>ва</w:t>
            </w:r>
            <w:proofErr w:type="spellEnd"/>
            <w:r w:rsidR="00D10C0D">
              <w:rPr>
                <w:rFonts w:ascii="Times New Roman" w:hAnsi="Times New Roman" w:cs="Times New Roman"/>
                <w:sz w:val="20"/>
                <w:szCs w:val="20"/>
              </w:rPr>
              <w:t xml:space="preserve"> Н.В.</w:t>
            </w:r>
          </w:p>
        </w:tc>
        <w:tc>
          <w:tcPr>
            <w:tcW w:w="1276" w:type="dxa"/>
          </w:tcPr>
          <w:p w:rsidR="0029640F" w:rsidRPr="00F23494" w:rsidRDefault="001859BC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992" w:type="dxa"/>
          </w:tcPr>
          <w:p w:rsidR="0029640F" w:rsidRPr="00D10C0D" w:rsidRDefault="00D10C0D" w:rsidP="00D10C0D">
            <w:pPr>
              <w:spacing w:after="60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10C0D">
              <w:rPr>
                <w:rFonts w:ascii="Times New Roman" w:hAnsi="Times New Roman" w:cs="Times New Roman"/>
                <w:sz w:val="20"/>
                <w:szCs w:val="20"/>
              </w:rPr>
              <w:t xml:space="preserve">Приусадебный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</w:p>
        </w:tc>
        <w:tc>
          <w:tcPr>
            <w:tcW w:w="1559" w:type="dxa"/>
          </w:tcPr>
          <w:p w:rsidR="0029640F" w:rsidRPr="00F23494" w:rsidRDefault="00D10C0D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1/7</w:t>
            </w:r>
          </w:p>
        </w:tc>
        <w:tc>
          <w:tcPr>
            <w:tcW w:w="993" w:type="dxa"/>
          </w:tcPr>
          <w:p w:rsidR="0029640F" w:rsidRPr="00F23494" w:rsidRDefault="00D10C0D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992" w:type="dxa"/>
          </w:tcPr>
          <w:p w:rsidR="0029640F" w:rsidRPr="00F23494" w:rsidRDefault="00D10C0D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 Малая Томка ул. Садовая 52</w:t>
            </w:r>
          </w:p>
        </w:tc>
        <w:tc>
          <w:tcPr>
            <w:tcW w:w="992" w:type="dxa"/>
          </w:tcPr>
          <w:p w:rsidR="0029640F" w:rsidRPr="00F23494" w:rsidRDefault="0029640F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A92949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521 920,00</w:t>
            </w:r>
          </w:p>
        </w:tc>
        <w:tc>
          <w:tcPr>
            <w:tcW w:w="1559" w:type="dxa"/>
          </w:tcPr>
          <w:p w:rsidR="0029640F" w:rsidRPr="00F23494" w:rsidRDefault="0029640F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Default="00385E7B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85E7B" w:rsidRDefault="00385E7B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D10C0D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участок для ведения подсобного хозяйства</w:t>
            </w:r>
          </w:p>
        </w:tc>
        <w:tc>
          <w:tcPr>
            <w:tcW w:w="1559" w:type="dxa"/>
          </w:tcPr>
          <w:p w:rsidR="00385E7B" w:rsidRDefault="00D10C0D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993" w:type="dxa"/>
          </w:tcPr>
          <w:p w:rsidR="00385E7B" w:rsidRDefault="00D10C0D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220000</w:t>
            </w:r>
          </w:p>
        </w:tc>
        <w:tc>
          <w:tcPr>
            <w:tcW w:w="992" w:type="dxa"/>
          </w:tcPr>
          <w:p w:rsidR="00385E7B" w:rsidRDefault="00D10C0D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 Малая Томка</w:t>
            </w:r>
          </w:p>
        </w:tc>
        <w:tc>
          <w:tcPr>
            <w:tcW w:w="992" w:type="dxa"/>
          </w:tcPr>
          <w:p w:rsidR="00385E7B" w:rsidRPr="00F23494" w:rsidRDefault="00385E7B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0C0D" w:rsidTr="007705F1">
        <w:tc>
          <w:tcPr>
            <w:tcW w:w="568" w:type="dxa"/>
            <w:vMerge/>
          </w:tcPr>
          <w:p w:rsidR="00D10C0D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10C0D" w:rsidRDefault="00D10C0D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0C0D" w:rsidRDefault="00D10C0D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0C0D" w:rsidRDefault="00A92949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</w:tcPr>
          <w:p w:rsidR="00D10C0D" w:rsidRDefault="00A92949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1/7</w:t>
            </w:r>
          </w:p>
        </w:tc>
        <w:tc>
          <w:tcPr>
            <w:tcW w:w="993" w:type="dxa"/>
          </w:tcPr>
          <w:p w:rsidR="00D10C0D" w:rsidRDefault="00A92949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992" w:type="dxa"/>
          </w:tcPr>
          <w:p w:rsidR="00D10C0D" w:rsidRDefault="00A92949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 Малая Томка ул. Садовая 52</w:t>
            </w:r>
          </w:p>
        </w:tc>
        <w:tc>
          <w:tcPr>
            <w:tcW w:w="992" w:type="dxa"/>
          </w:tcPr>
          <w:p w:rsidR="00D10C0D" w:rsidRPr="00F23494" w:rsidRDefault="00D10C0D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0C0D" w:rsidRPr="00F23494" w:rsidRDefault="00D10C0D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10C0D" w:rsidRPr="00F23494" w:rsidRDefault="00D10C0D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10C0D" w:rsidRDefault="00D10C0D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10C0D" w:rsidRDefault="00D10C0D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10C0D" w:rsidRPr="00F23494" w:rsidRDefault="00D10C0D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2949" w:rsidTr="007705F1">
        <w:trPr>
          <w:gridAfter w:val="12"/>
          <w:wAfter w:w="15167" w:type="dxa"/>
          <w:trHeight w:val="290"/>
        </w:trPr>
        <w:tc>
          <w:tcPr>
            <w:tcW w:w="568" w:type="dxa"/>
            <w:vMerge/>
          </w:tcPr>
          <w:p w:rsidR="00A92949" w:rsidRDefault="00A9294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0C0D" w:rsidTr="007705F1">
        <w:tc>
          <w:tcPr>
            <w:tcW w:w="568" w:type="dxa"/>
            <w:vMerge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10C0D" w:rsidRPr="00F23494" w:rsidRDefault="00D10C0D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Ходаев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В.В.</w:t>
            </w:r>
          </w:p>
        </w:tc>
        <w:tc>
          <w:tcPr>
            <w:tcW w:w="1276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учитель</w:t>
            </w:r>
          </w:p>
        </w:tc>
        <w:tc>
          <w:tcPr>
            <w:tcW w:w="992" w:type="dxa"/>
          </w:tcPr>
          <w:p w:rsidR="00D10C0D" w:rsidRPr="00D10C0D" w:rsidRDefault="00D10C0D" w:rsidP="00D50F41">
            <w:pPr>
              <w:spacing w:after="60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10C0D">
              <w:rPr>
                <w:rFonts w:ascii="Times New Roman" w:hAnsi="Times New Roman" w:cs="Times New Roman"/>
                <w:sz w:val="20"/>
                <w:szCs w:val="20"/>
              </w:rPr>
              <w:t xml:space="preserve">Приусадебный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</w:p>
        </w:tc>
        <w:tc>
          <w:tcPr>
            <w:tcW w:w="1559" w:type="dxa"/>
          </w:tcPr>
          <w:p w:rsidR="00D10C0D" w:rsidRPr="00F23494" w:rsidRDefault="00D10C0D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1/7</w:t>
            </w:r>
          </w:p>
        </w:tc>
        <w:tc>
          <w:tcPr>
            <w:tcW w:w="993" w:type="dxa"/>
          </w:tcPr>
          <w:p w:rsidR="00D10C0D" w:rsidRPr="00F23494" w:rsidRDefault="00D10C0D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992" w:type="dxa"/>
          </w:tcPr>
          <w:p w:rsidR="00D10C0D" w:rsidRPr="00F23494" w:rsidRDefault="00D10C0D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 Малая Томка ул. Садовая 52</w:t>
            </w:r>
          </w:p>
        </w:tc>
        <w:tc>
          <w:tcPr>
            <w:tcW w:w="992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10C0D" w:rsidRPr="00A92949" w:rsidRDefault="00A9294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Pr="00A929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corolla</w:t>
            </w:r>
            <w:r w:rsidRPr="00A929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Filder</w:t>
            </w:r>
            <w:proofErr w:type="spellEnd"/>
          </w:p>
        </w:tc>
        <w:tc>
          <w:tcPr>
            <w:tcW w:w="1559" w:type="dxa"/>
          </w:tcPr>
          <w:p w:rsidR="00D10C0D" w:rsidRPr="00F23494" w:rsidRDefault="00A9294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391 698,00</w:t>
            </w:r>
          </w:p>
        </w:tc>
        <w:tc>
          <w:tcPr>
            <w:tcW w:w="1559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0C0D" w:rsidTr="007705F1">
        <w:tc>
          <w:tcPr>
            <w:tcW w:w="568" w:type="dxa"/>
            <w:vMerge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10C0D" w:rsidRPr="00F23494" w:rsidRDefault="00D10C0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0C0D" w:rsidRDefault="00D10C0D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участок для ведения подсобного хозяйства</w:t>
            </w:r>
          </w:p>
        </w:tc>
        <w:tc>
          <w:tcPr>
            <w:tcW w:w="1559" w:type="dxa"/>
          </w:tcPr>
          <w:p w:rsidR="00D10C0D" w:rsidRDefault="00D10C0D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Долевая 1/2</w:t>
            </w:r>
          </w:p>
        </w:tc>
        <w:tc>
          <w:tcPr>
            <w:tcW w:w="993" w:type="dxa"/>
          </w:tcPr>
          <w:p w:rsidR="00D10C0D" w:rsidRDefault="00D10C0D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220000</w:t>
            </w:r>
          </w:p>
        </w:tc>
        <w:tc>
          <w:tcPr>
            <w:tcW w:w="992" w:type="dxa"/>
          </w:tcPr>
          <w:p w:rsidR="00D10C0D" w:rsidRDefault="00D10C0D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д. Малая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Томка</w:t>
            </w:r>
          </w:p>
        </w:tc>
        <w:tc>
          <w:tcPr>
            <w:tcW w:w="992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0C0D" w:rsidTr="007705F1">
        <w:tc>
          <w:tcPr>
            <w:tcW w:w="568" w:type="dxa"/>
            <w:vMerge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10C0D" w:rsidRPr="00F23494" w:rsidRDefault="00D10C0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0C0D" w:rsidRDefault="00D10C0D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участок под строительство жилого дома</w:t>
            </w:r>
          </w:p>
        </w:tc>
        <w:tc>
          <w:tcPr>
            <w:tcW w:w="1559" w:type="dxa"/>
          </w:tcPr>
          <w:p w:rsidR="00D10C0D" w:rsidRDefault="00D10C0D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10C0D" w:rsidRDefault="00D10C0D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14000</w:t>
            </w:r>
          </w:p>
        </w:tc>
        <w:tc>
          <w:tcPr>
            <w:tcW w:w="992" w:type="dxa"/>
          </w:tcPr>
          <w:p w:rsidR="00D10C0D" w:rsidRDefault="00D10C0D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Мамоново</w:t>
            </w:r>
            <w:proofErr w:type="spellEnd"/>
          </w:p>
        </w:tc>
        <w:tc>
          <w:tcPr>
            <w:tcW w:w="992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2949" w:rsidTr="007705F1">
        <w:tc>
          <w:tcPr>
            <w:tcW w:w="568" w:type="dxa"/>
          </w:tcPr>
          <w:p w:rsidR="00A92949" w:rsidRPr="00F23494" w:rsidRDefault="00A9294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92949" w:rsidRPr="00F23494" w:rsidRDefault="00A92949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92949" w:rsidRPr="00F23494" w:rsidRDefault="00A9294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92949" w:rsidRDefault="00A92949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</w:tcPr>
          <w:p w:rsidR="00A92949" w:rsidRDefault="00A92949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1/7</w:t>
            </w:r>
          </w:p>
        </w:tc>
        <w:tc>
          <w:tcPr>
            <w:tcW w:w="993" w:type="dxa"/>
          </w:tcPr>
          <w:p w:rsidR="00A92949" w:rsidRDefault="00A92949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992" w:type="dxa"/>
          </w:tcPr>
          <w:p w:rsidR="00A92949" w:rsidRPr="00F23494" w:rsidRDefault="00A92949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 Малая Томка ул. Садовая 52</w:t>
            </w:r>
          </w:p>
        </w:tc>
        <w:tc>
          <w:tcPr>
            <w:tcW w:w="992" w:type="dxa"/>
          </w:tcPr>
          <w:p w:rsidR="00A92949" w:rsidRPr="00F23494" w:rsidRDefault="00A9294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92949" w:rsidRPr="00F23494" w:rsidRDefault="00A9294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92949" w:rsidRPr="00F23494" w:rsidRDefault="00A9294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92949" w:rsidRPr="00F23494" w:rsidRDefault="00A9294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92949" w:rsidRPr="00F23494" w:rsidRDefault="00A9294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92949" w:rsidRPr="00F23494" w:rsidRDefault="00A9294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2949" w:rsidTr="007705F1">
        <w:tc>
          <w:tcPr>
            <w:tcW w:w="568" w:type="dxa"/>
            <w:vMerge w:val="restart"/>
          </w:tcPr>
          <w:p w:rsidR="00A92949" w:rsidRPr="00F23494" w:rsidRDefault="00A92949" w:rsidP="00F2349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:rsidR="00A92949" w:rsidRPr="00F23494" w:rsidRDefault="00A92949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Одегов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А.В.</w:t>
            </w:r>
          </w:p>
        </w:tc>
        <w:tc>
          <w:tcPr>
            <w:tcW w:w="1276" w:type="dxa"/>
          </w:tcPr>
          <w:p w:rsidR="00A92949" w:rsidRPr="00F23494" w:rsidRDefault="00A92949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992" w:type="dxa"/>
          </w:tcPr>
          <w:p w:rsidR="00A92949" w:rsidRPr="00F23494" w:rsidRDefault="00A92949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участок для ведения личного подсобного хозяйства</w:t>
            </w:r>
          </w:p>
        </w:tc>
        <w:tc>
          <w:tcPr>
            <w:tcW w:w="1559" w:type="dxa"/>
          </w:tcPr>
          <w:p w:rsidR="00A92949" w:rsidRPr="00F23494" w:rsidRDefault="00A92949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93" w:type="dxa"/>
          </w:tcPr>
          <w:p w:rsidR="00A92949" w:rsidRPr="00F23494" w:rsidRDefault="00A92949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92" w:type="dxa"/>
          </w:tcPr>
          <w:p w:rsidR="00A92949" w:rsidRPr="00F23494" w:rsidRDefault="00A92949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Центральная</w:t>
            </w:r>
          </w:p>
        </w:tc>
        <w:tc>
          <w:tcPr>
            <w:tcW w:w="992" w:type="dxa"/>
          </w:tcPr>
          <w:p w:rsidR="00A92949" w:rsidRPr="00F23494" w:rsidRDefault="00A92949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92949" w:rsidRPr="00F23494" w:rsidRDefault="00A92949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92949" w:rsidRPr="00F23494" w:rsidRDefault="00A92949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92949" w:rsidRPr="00F23494" w:rsidRDefault="00A92949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 2121</w:t>
            </w:r>
          </w:p>
        </w:tc>
        <w:tc>
          <w:tcPr>
            <w:tcW w:w="1559" w:type="dxa"/>
          </w:tcPr>
          <w:p w:rsidR="00A92949" w:rsidRPr="00F23494" w:rsidRDefault="007965C6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48 884,55</w:t>
            </w:r>
          </w:p>
        </w:tc>
        <w:tc>
          <w:tcPr>
            <w:tcW w:w="1559" w:type="dxa"/>
          </w:tcPr>
          <w:p w:rsidR="00A92949" w:rsidRPr="00F23494" w:rsidRDefault="00A9294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3916" w:rsidTr="007705F1">
        <w:trPr>
          <w:gridAfter w:val="12"/>
          <w:wAfter w:w="15167" w:type="dxa"/>
          <w:trHeight w:val="290"/>
        </w:trPr>
        <w:tc>
          <w:tcPr>
            <w:tcW w:w="568" w:type="dxa"/>
            <w:vMerge/>
          </w:tcPr>
          <w:p w:rsidR="00913916" w:rsidRDefault="00913916" w:rsidP="00F2349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3916" w:rsidTr="007705F1">
        <w:trPr>
          <w:gridAfter w:val="12"/>
          <w:wAfter w:w="15167" w:type="dxa"/>
          <w:trHeight w:val="290"/>
        </w:trPr>
        <w:tc>
          <w:tcPr>
            <w:tcW w:w="568" w:type="dxa"/>
            <w:vMerge/>
          </w:tcPr>
          <w:p w:rsidR="00913916" w:rsidRPr="00F23494" w:rsidRDefault="0091391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3916" w:rsidTr="007705F1">
        <w:trPr>
          <w:gridAfter w:val="12"/>
          <w:wAfter w:w="15167" w:type="dxa"/>
          <w:trHeight w:val="290"/>
        </w:trPr>
        <w:tc>
          <w:tcPr>
            <w:tcW w:w="568" w:type="dxa"/>
            <w:vMerge/>
          </w:tcPr>
          <w:p w:rsidR="00913916" w:rsidRPr="00F23494" w:rsidRDefault="0091391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3916" w:rsidTr="00913916">
        <w:trPr>
          <w:gridAfter w:val="12"/>
          <w:wAfter w:w="15167" w:type="dxa"/>
          <w:trHeight w:val="290"/>
        </w:trPr>
        <w:tc>
          <w:tcPr>
            <w:tcW w:w="568" w:type="dxa"/>
            <w:vMerge/>
          </w:tcPr>
          <w:p w:rsidR="00913916" w:rsidRPr="00F23494" w:rsidRDefault="0091391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2949" w:rsidTr="007705F1">
        <w:tc>
          <w:tcPr>
            <w:tcW w:w="568" w:type="dxa"/>
          </w:tcPr>
          <w:p w:rsidR="00A92949" w:rsidRPr="00F23494" w:rsidRDefault="00A9294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701" w:type="dxa"/>
          </w:tcPr>
          <w:p w:rsidR="00A92949" w:rsidRDefault="00A92949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13916">
              <w:rPr>
                <w:rFonts w:ascii="Times New Roman" w:hAnsi="Times New Roman" w:cs="Times New Roman"/>
                <w:sz w:val="20"/>
                <w:szCs w:val="20"/>
              </w:rPr>
              <w:t>Замиралов</w:t>
            </w:r>
            <w:proofErr w:type="spellEnd"/>
            <w:r w:rsidR="00913916">
              <w:rPr>
                <w:rFonts w:ascii="Times New Roman" w:hAnsi="Times New Roman" w:cs="Times New Roman"/>
                <w:sz w:val="20"/>
                <w:szCs w:val="20"/>
              </w:rPr>
              <w:t xml:space="preserve"> Д.Н.</w:t>
            </w:r>
          </w:p>
        </w:tc>
        <w:tc>
          <w:tcPr>
            <w:tcW w:w="1276" w:type="dxa"/>
          </w:tcPr>
          <w:p w:rsidR="00A92949" w:rsidRPr="00F23494" w:rsidRDefault="00A92949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992" w:type="dxa"/>
          </w:tcPr>
          <w:p w:rsidR="00A92949" w:rsidRDefault="00913916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</w:tcPr>
          <w:p w:rsidR="00A92949" w:rsidRDefault="00913916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993" w:type="dxa"/>
          </w:tcPr>
          <w:p w:rsidR="00A92949" w:rsidRDefault="00913916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84,6</w:t>
            </w:r>
          </w:p>
        </w:tc>
        <w:tc>
          <w:tcPr>
            <w:tcW w:w="992" w:type="dxa"/>
          </w:tcPr>
          <w:p w:rsidR="00A92949" w:rsidRDefault="00913916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Центральная д. 43</w:t>
            </w:r>
          </w:p>
        </w:tc>
        <w:tc>
          <w:tcPr>
            <w:tcW w:w="992" w:type="dxa"/>
          </w:tcPr>
          <w:p w:rsidR="00A92949" w:rsidRPr="00F23494" w:rsidRDefault="00A92949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92949" w:rsidRPr="00F23494" w:rsidRDefault="00A92949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92949" w:rsidRPr="00F23494" w:rsidRDefault="00A92949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92949" w:rsidRPr="00F23494" w:rsidRDefault="00913916" w:rsidP="0091391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 автомобиль Хонда Аккорд</w:t>
            </w:r>
          </w:p>
        </w:tc>
        <w:tc>
          <w:tcPr>
            <w:tcW w:w="1559" w:type="dxa"/>
          </w:tcPr>
          <w:p w:rsidR="00A92949" w:rsidRPr="00F23494" w:rsidRDefault="004A7365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270 562,00</w:t>
            </w:r>
          </w:p>
        </w:tc>
        <w:tc>
          <w:tcPr>
            <w:tcW w:w="1559" w:type="dxa"/>
          </w:tcPr>
          <w:p w:rsidR="00A92949" w:rsidRPr="00F23494" w:rsidRDefault="00A9294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2949" w:rsidTr="007705F1">
        <w:tc>
          <w:tcPr>
            <w:tcW w:w="568" w:type="dxa"/>
          </w:tcPr>
          <w:p w:rsidR="00A92949" w:rsidRDefault="00A9294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92949" w:rsidRDefault="00A92949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92949" w:rsidRDefault="00A92949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92949" w:rsidRDefault="00913916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A92949" w:rsidRDefault="00913916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A92949" w:rsidRDefault="00913916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992" w:type="dxa"/>
          </w:tcPr>
          <w:p w:rsidR="00A92949" w:rsidRDefault="00913916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Новосибирск ул. Фадеева д. 66/5 кв. 387</w:t>
            </w:r>
          </w:p>
        </w:tc>
        <w:tc>
          <w:tcPr>
            <w:tcW w:w="992" w:type="dxa"/>
          </w:tcPr>
          <w:p w:rsidR="00A92949" w:rsidRPr="00F23494" w:rsidRDefault="00A92949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92949" w:rsidRPr="00F23494" w:rsidRDefault="00A92949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92949" w:rsidRPr="00F23494" w:rsidRDefault="00A92949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92949" w:rsidRPr="00F23494" w:rsidRDefault="00913916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УАЗ 3151148 Хантер</w:t>
            </w:r>
          </w:p>
        </w:tc>
        <w:tc>
          <w:tcPr>
            <w:tcW w:w="1559" w:type="dxa"/>
          </w:tcPr>
          <w:p w:rsidR="00A92949" w:rsidRDefault="00A92949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92949" w:rsidRPr="00F23494" w:rsidRDefault="00A9294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3916" w:rsidTr="007705F1">
        <w:tc>
          <w:tcPr>
            <w:tcW w:w="568" w:type="dxa"/>
          </w:tcPr>
          <w:p w:rsidR="00913916" w:rsidRDefault="0091391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13916" w:rsidRDefault="00913916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13916" w:rsidRDefault="00913916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13916" w:rsidRDefault="00913916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13916" w:rsidRDefault="00913916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13916" w:rsidRDefault="00913916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13916" w:rsidRDefault="00913916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13916" w:rsidRPr="00F23494" w:rsidRDefault="00913916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13916" w:rsidRPr="00F23494" w:rsidRDefault="00913916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13916" w:rsidRPr="00F23494" w:rsidRDefault="00913916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13916" w:rsidRPr="00F23494" w:rsidRDefault="00913916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Сельскохозяйственная техника трактор Белорус 82.1</w:t>
            </w:r>
          </w:p>
        </w:tc>
        <w:tc>
          <w:tcPr>
            <w:tcW w:w="1559" w:type="dxa"/>
          </w:tcPr>
          <w:p w:rsidR="00913916" w:rsidRDefault="00913916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13916" w:rsidRPr="00F23494" w:rsidRDefault="0091391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2949" w:rsidTr="007705F1">
        <w:tc>
          <w:tcPr>
            <w:tcW w:w="568" w:type="dxa"/>
          </w:tcPr>
          <w:p w:rsidR="00A92949" w:rsidRDefault="00A9294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92949" w:rsidRDefault="00A92949" w:rsidP="000A3C2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 w:rsidR="00913916">
              <w:rPr>
                <w:rFonts w:ascii="Times New Roman" w:hAnsi="Times New Roman" w:cs="Times New Roman"/>
                <w:sz w:val="20"/>
                <w:szCs w:val="20"/>
              </w:rPr>
              <w:t xml:space="preserve">а Замиралова </w:t>
            </w:r>
            <w:r w:rsidR="000A3C26">
              <w:rPr>
                <w:rFonts w:ascii="Times New Roman" w:hAnsi="Times New Roman" w:cs="Times New Roman"/>
                <w:sz w:val="20"/>
                <w:szCs w:val="20"/>
              </w:rPr>
              <w:t>А.В.</w:t>
            </w:r>
          </w:p>
        </w:tc>
        <w:tc>
          <w:tcPr>
            <w:tcW w:w="1276" w:type="dxa"/>
          </w:tcPr>
          <w:p w:rsidR="00A92949" w:rsidRDefault="00913916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домохозяйка</w:t>
            </w:r>
          </w:p>
        </w:tc>
        <w:tc>
          <w:tcPr>
            <w:tcW w:w="992" w:type="dxa"/>
          </w:tcPr>
          <w:p w:rsidR="00A92949" w:rsidRDefault="00A92949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92949" w:rsidRDefault="00A92949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92949" w:rsidRDefault="00A92949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92949" w:rsidRDefault="00A92949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92949" w:rsidRPr="00F23494" w:rsidRDefault="00913916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дом, безвозмездное пользование с 2015г. по 2018г.</w:t>
            </w:r>
          </w:p>
        </w:tc>
        <w:tc>
          <w:tcPr>
            <w:tcW w:w="992" w:type="dxa"/>
          </w:tcPr>
          <w:p w:rsidR="00A92949" w:rsidRPr="00F23494" w:rsidRDefault="00913916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84,6</w:t>
            </w:r>
          </w:p>
        </w:tc>
        <w:tc>
          <w:tcPr>
            <w:tcW w:w="993" w:type="dxa"/>
          </w:tcPr>
          <w:p w:rsidR="00A92949" w:rsidRPr="00F23494" w:rsidRDefault="004A7365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Центральная д. 43</w:t>
            </w:r>
          </w:p>
        </w:tc>
        <w:tc>
          <w:tcPr>
            <w:tcW w:w="1559" w:type="dxa"/>
          </w:tcPr>
          <w:p w:rsidR="00A92949" w:rsidRPr="002D7B54" w:rsidRDefault="00A92949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92949" w:rsidRDefault="004A7365" w:rsidP="00A92949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A92949" w:rsidRPr="00F23494" w:rsidRDefault="00A9294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7365" w:rsidTr="007705F1">
        <w:tc>
          <w:tcPr>
            <w:tcW w:w="568" w:type="dxa"/>
          </w:tcPr>
          <w:p w:rsidR="004A7365" w:rsidRDefault="004A736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A7365" w:rsidRDefault="004A7365" w:rsidP="000A3C2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Дочь Замиралова </w:t>
            </w:r>
            <w:r w:rsidR="000A3C26">
              <w:rPr>
                <w:rFonts w:ascii="Times New Roman" w:hAnsi="Times New Roman" w:cs="Times New Roman"/>
                <w:sz w:val="20"/>
                <w:szCs w:val="20"/>
              </w:rPr>
              <w:t>А.Д.</w:t>
            </w:r>
          </w:p>
        </w:tc>
        <w:tc>
          <w:tcPr>
            <w:tcW w:w="1276" w:type="dxa"/>
          </w:tcPr>
          <w:p w:rsidR="004A7365" w:rsidRDefault="004A736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школьного возраста</w:t>
            </w:r>
          </w:p>
        </w:tc>
        <w:tc>
          <w:tcPr>
            <w:tcW w:w="992" w:type="dxa"/>
          </w:tcPr>
          <w:p w:rsidR="004A7365" w:rsidRDefault="004A7365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A7365" w:rsidRDefault="004A7365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A7365" w:rsidRDefault="004A7365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A7365" w:rsidRDefault="004A7365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A7365" w:rsidRPr="00F23494" w:rsidRDefault="004A7365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дом, безвозмездное пользование с 2015г. по 2018г.</w:t>
            </w:r>
          </w:p>
        </w:tc>
        <w:tc>
          <w:tcPr>
            <w:tcW w:w="992" w:type="dxa"/>
          </w:tcPr>
          <w:p w:rsidR="004A7365" w:rsidRPr="00F23494" w:rsidRDefault="004A7365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84,6</w:t>
            </w:r>
          </w:p>
        </w:tc>
        <w:tc>
          <w:tcPr>
            <w:tcW w:w="993" w:type="dxa"/>
          </w:tcPr>
          <w:p w:rsidR="004A7365" w:rsidRPr="00F23494" w:rsidRDefault="004A7365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Центральная д. 43</w:t>
            </w:r>
          </w:p>
        </w:tc>
        <w:tc>
          <w:tcPr>
            <w:tcW w:w="1559" w:type="dxa"/>
          </w:tcPr>
          <w:p w:rsidR="004A7365" w:rsidRDefault="004A736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A7365" w:rsidRDefault="004A736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4A7365" w:rsidRPr="00F23494" w:rsidRDefault="004A736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C26" w:rsidTr="007705F1">
        <w:tc>
          <w:tcPr>
            <w:tcW w:w="568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A3C26" w:rsidRDefault="000A3C26" w:rsidP="000A3C2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C26" w:rsidRDefault="000A3C2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Default="000A3C2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A3C26" w:rsidRDefault="000A3C2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C26" w:rsidRDefault="000A3C2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Pr="00F23494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16AF" w:rsidTr="007705F1">
        <w:tc>
          <w:tcPr>
            <w:tcW w:w="568" w:type="dxa"/>
            <w:vMerge w:val="restart"/>
          </w:tcPr>
          <w:p w:rsidR="001216AF" w:rsidRDefault="001216A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701" w:type="dxa"/>
          </w:tcPr>
          <w:p w:rsidR="001216AF" w:rsidRDefault="001216AF" w:rsidP="000A3C2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Дроздова </w:t>
            </w:r>
            <w:r w:rsidR="000A3C26">
              <w:rPr>
                <w:rFonts w:ascii="Times New Roman" w:hAnsi="Times New Roman" w:cs="Times New Roman"/>
                <w:sz w:val="20"/>
                <w:szCs w:val="20"/>
              </w:rPr>
              <w:t>С.В.</w:t>
            </w:r>
          </w:p>
        </w:tc>
        <w:tc>
          <w:tcPr>
            <w:tcW w:w="1276" w:type="dxa"/>
          </w:tcPr>
          <w:p w:rsidR="001216AF" w:rsidRDefault="001216A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992" w:type="dxa"/>
          </w:tcPr>
          <w:p w:rsidR="001216AF" w:rsidRDefault="001216AF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участок под индивидуальное жилищное строительство</w:t>
            </w:r>
          </w:p>
        </w:tc>
        <w:tc>
          <w:tcPr>
            <w:tcW w:w="1559" w:type="dxa"/>
          </w:tcPr>
          <w:p w:rsidR="001216AF" w:rsidRDefault="001216AF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3" w:type="dxa"/>
          </w:tcPr>
          <w:p w:rsidR="001216AF" w:rsidRDefault="001216AF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1498</w:t>
            </w:r>
          </w:p>
        </w:tc>
        <w:tc>
          <w:tcPr>
            <w:tcW w:w="992" w:type="dxa"/>
          </w:tcPr>
          <w:p w:rsidR="001216AF" w:rsidRDefault="001216AF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Садовая 18</w:t>
            </w:r>
          </w:p>
        </w:tc>
        <w:tc>
          <w:tcPr>
            <w:tcW w:w="992" w:type="dxa"/>
          </w:tcPr>
          <w:p w:rsidR="001216AF" w:rsidRDefault="001216AF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216AF" w:rsidRDefault="001216AF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216AF" w:rsidRDefault="001216AF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216AF" w:rsidRDefault="001216A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Лада 210740</w:t>
            </w:r>
          </w:p>
        </w:tc>
        <w:tc>
          <w:tcPr>
            <w:tcW w:w="1559" w:type="dxa"/>
          </w:tcPr>
          <w:p w:rsidR="001216AF" w:rsidRDefault="001216A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312 630,00</w:t>
            </w:r>
          </w:p>
        </w:tc>
        <w:tc>
          <w:tcPr>
            <w:tcW w:w="1559" w:type="dxa"/>
          </w:tcPr>
          <w:p w:rsidR="001216AF" w:rsidRPr="00F23494" w:rsidRDefault="001216A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16AF" w:rsidTr="00985989">
        <w:trPr>
          <w:trHeight w:val="1691"/>
        </w:trPr>
        <w:tc>
          <w:tcPr>
            <w:tcW w:w="568" w:type="dxa"/>
            <w:vMerge/>
          </w:tcPr>
          <w:p w:rsidR="001216AF" w:rsidRDefault="001216A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216AF" w:rsidRDefault="001216A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16AF" w:rsidRDefault="001216A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216AF" w:rsidRDefault="001216AF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</w:tcPr>
          <w:p w:rsidR="001216AF" w:rsidRDefault="001216AF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3" w:type="dxa"/>
          </w:tcPr>
          <w:p w:rsidR="001216AF" w:rsidRDefault="001216AF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992" w:type="dxa"/>
          </w:tcPr>
          <w:p w:rsidR="001216AF" w:rsidRDefault="001216AF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Садовая 18</w:t>
            </w:r>
          </w:p>
        </w:tc>
        <w:tc>
          <w:tcPr>
            <w:tcW w:w="992" w:type="dxa"/>
          </w:tcPr>
          <w:p w:rsidR="001216AF" w:rsidRDefault="001216AF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216AF" w:rsidRDefault="001216AF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216AF" w:rsidRDefault="001216AF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216AF" w:rsidRDefault="001216A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216AF" w:rsidRDefault="001216A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216AF" w:rsidRPr="00F23494" w:rsidRDefault="001216A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16AF" w:rsidTr="007705F1">
        <w:tc>
          <w:tcPr>
            <w:tcW w:w="568" w:type="dxa"/>
            <w:vMerge/>
          </w:tcPr>
          <w:p w:rsidR="001216AF" w:rsidRDefault="001216A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216AF" w:rsidRDefault="001216A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16AF" w:rsidRDefault="001216A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216AF" w:rsidRDefault="001216AF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1216AF" w:rsidRDefault="001216AF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993" w:type="dxa"/>
          </w:tcPr>
          <w:p w:rsidR="001216AF" w:rsidRDefault="001216AF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992" w:type="dxa"/>
          </w:tcPr>
          <w:p w:rsidR="001216AF" w:rsidRDefault="001216AF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Центральная д. 21-2</w:t>
            </w:r>
          </w:p>
        </w:tc>
        <w:tc>
          <w:tcPr>
            <w:tcW w:w="992" w:type="dxa"/>
          </w:tcPr>
          <w:p w:rsidR="001216AF" w:rsidRDefault="001216AF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216AF" w:rsidRDefault="001216AF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216AF" w:rsidRDefault="001216AF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216AF" w:rsidRDefault="001216A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216AF" w:rsidRDefault="001216A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216AF" w:rsidRPr="00F23494" w:rsidRDefault="001216A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16AF" w:rsidTr="007705F1">
        <w:tc>
          <w:tcPr>
            <w:tcW w:w="568" w:type="dxa"/>
            <w:vMerge/>
          </w:tcPr>
          <w:p w:rsidR="001216AF" w:rsidRDefault="001216A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216AF" w:rsidRDefault="001216AF" w:rsidP="000A3C2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Бледнова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A3C26">
              <w:rPr>
                <w:rFonts w:ascii="Times New Roman" w:hAnsi="Times New Roman" w:cs="Times New Roman"/>
                <w:sz w:val="20"/>
                <w:szCs w:val="20"/>
              </w:rPr>
              <w:t>В.В.</w:t>
            </w:r>
          </w:p>
        </w:tc>
        <w:tc>
          <w:tcPr>
            <w:tcW w:w="1276" w:type="dxa"/>
          </w:tcPr>
          <w:p w:rsidR="001216AF" w:rsidRDefault="001216A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Ученица 9 класса</w:t>
            </w:r>
          </w:p>
        </w:tc>
        <w:tc>
          <w:tcPr>
            <w:tcW w:w="992" w:type="dxa"/>
          </w:tcPr>
          <w:p w:rsidR="001216AF" w:rsidRDefault="001216AF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участок под индивидуальное жилищное строительство</w:t>
            </w:r>
          </w:p>
        </w:tc>
        <w:tc>
          <w:tcPr>
            <w:tcW w:w="1559" w:type="dxa"/>
          </w:tcPr>
          <w:p w:rsidR="001216AF" w:rsidRDefault="001216AF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3" w:type="dxa"/>
          </w:tcPr>
          <w:p w:rsidR="001216AF" w:rsidRDefault="001216AF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1498</w:t>
            </w:r>
          </w:p>
        </w:tc>
        <w:tc>
          <w:tcPr>
            <w:tcW w:w="992" w:type="dxa"/>
          </w:tcPr>
          <w:p w:rsidR="001216AF" w:rsidRDefault="001216AF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Садовая 18</w:t>
            </w:r>
          </w:p>
        </w:tc>
        <w:tc>
          <w:tcPr>
            <w:tcW w:w="992" w:type="dxa"/>
          </w:tcPr>
          <w:p w:rsidR="001216AF" w:rsidRDefault="001216AF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216AF" w:rsidRDefault="001216AF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216AF" w:rsidRDefault="001216AF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216AF" w:rsidRDefault="001216A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216AF" w:rsidRDefault="001216A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1216AF" w:rsidRPr="00F23494" w:rsidRDefault="001216A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16AF" w:rsidTr="007705F1">
        <w:tc>
          <w:tcPr>
            <w:tcW w:w="568" w:type="dxa"/>
            <w:vMerge/>
          </w:tcPr>
          <w:p w:rsidR="001216AF" w:rsidRDefault="001216A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216AF" w:rsidRDefault="001216A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16AF" w:rsidRDefault="001216A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216AF" w:rsidRDefault="001216AF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</w:tcPr>
          <w:p w:rsidR="001216AF" w:rsidRDefault="001216AF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3" w:type="dxa"/>
          </w:tcPr>
          <w:p w:rsidR="001216AF" w:rsidRDefault="001216AF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992" w:type="dxa"/>
          </w:tcPr>
          <w:p w:rsidR="001216AF" w:rsidRDefault="001216AF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Садовая 18</w:t>
            </w:r>
          </w:p>
        </w:tc>
        <w:tc>
          <w:tcPr>
            <w:tcW w:w="992" w:type="dxa"/>
          </w:tcPr>
          <w:p w:rsidR="001216AF" w:rsidRDefault="001216AF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216AF" w:rsidRDefault="001216AF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216AF" w:rsidRDefault="001216AF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216AF" w:rsidRDefault="001216A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216AF" w:rsidRDefault="001216A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216AF" w:rsidRPr="00F23494" w:rsidRDefault="001216A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C26" w:rsidTr="007705F1">
        <w:tc>
          <w:tcPr>
            <w:tcW w:w="568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A3C26" w:rsidRDefault="000A3C2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Pr="00F23494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C26" w:rsidTr="007705F1">
        <w:tc>
          <w:tcPr>
            <w:tcW w:w="568" w:type="dxa"/>
            <w:vMerge w:val="restart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701" w:type="dxa"/>
          </w:tcPr>
          <w:p w:rsidR="000A3C26" w:rsidRDefault="000A3C26" w:rsidP="000A3C2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Тимошенко О.А.</w:t>
            </w:r>
          </w:p>
        </w:tc>
        <w:tc>
          <w:tcPr>
            <w:tcW w:w="1276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1/4</w:t>
            </w:r>
          </w:p>
        </w:tc>
        <w:tc>
          <w:tcPr>
            <w:tcW w:w="993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71,4</w:t>
            </w: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Г. Новосибирск ул. Березовая д. 13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кв. 69</w:t>
            </w: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A3C26" w:rsidRPr="00F23494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C26" w:rsidTr="007705F1">
        <w:tc>
          <w:tcPr>
            <w:tcW w:w="568" w:type="dxa"/>
            <w:vMerge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A3C26" w:rsidRDefault="000A3C26" w:rsidP="000A3C2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 Миронова В.Н.</w:t>
            </w:r>
          </w:p>
        </w:tc>
        <w:tc>
          <w:tcPr>
            <w:tcW w:w="1276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домохозяйка</w:t>
            </w: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1/4</w:t>
            </w:r>
          </w:p>
        </w:tc>
        <w:tc>
          <w:tcPr>
            <w:tcW w:w="993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71,4</w:t>
            </w: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Новосибирск ул. Березовая д. 13 кв. 69</w:t>
            </w: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267 503,32</w:t>
            </w:r>
          </w:p>
        </w:tc>
        <w:tc>
          <w:tcPr>
            <w:tcW w:w="1559" w:type="dxa"/>
          </w:tcPr>
          <w:p w:rsidR="000A3C26" w:rsidRPr="00F23494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C26" w:rsidTr="007705F1">
        <w:tc>
          <w:tcPr>
            <w:tcW w:w="568" w:type="dxa"/>
            <w:vMerge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A3C26" w:rsidRDefault="000A3C2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 Тимошенко Н.О.</w:t>
            </w:r>
          </w:p>
        </w:tc>
        <w:tc>
          <w:tcPr>
            <w:tcW w:w="1276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Ученица 6 класса</w:t>
            </w: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1/4</w:t>
            </w:r>
          </w:p>
        </w:tc>
        <w:tc>
          <w:tcPr>
            <w:tcW w:w="993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71,4</w:t>
            </w: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Новосибирск ул. Березовая д. 13 кв. 69</w:t>
            </w: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A3C26" w:rsidRPr="00F23494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C26" w:rsidTr="007705F1">
        <w:tc>
          <w:tcPr>
            <w:tcW w:w="568" w:type="dxa"/>
            <w:vMerge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A3C26" w:rsidRDefault="000A3C2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 Тимошенко А.О.</w:t>
            </w:r>
          </w:p>
        </w:tc>
        <w:tc>
          <w:tcPr>
            <w:tcW w:w="1276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Ученик 4 класса</w:t>
            </w: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1/4</w:t>
            </w:r>
          </w:p>
        </w:tc>
        <w:tc>
          <w:tcPr>
            <w:tcW w:w="993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71,4</w:t>
            </w: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Новосибирск ул. Березовая д. 13 кв. 69</w:t>
            </w: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A3C26" w:rsidRPr="00F23494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C26" w:rsidTr="007705F1">
        <w:tc>
          <w:tcPr>
            <w:tcW w:w="568" w:type="dxa"/>
            <w:vMerge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A3C26" w:rsidRDefault="000A3C2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 Тимошенко Л.О.</w:t>
            </w:r>
          </w:p>
        </w:tc>
        <w:tc>
          <w:tcPr>
            <w:tcW w:w="1276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Дошкольного возраста</w:t>
            </w: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A3C26" w:rsidRPr="00F23494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C26" w:rsidTr="007705F1">
        <w:tc>
          <w:tcPr>
            <w:tcW w:w="568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A3C26" w:rsidRDefault="000A3C2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Pr="00F23494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C26" w:rsidTr="007705F1">
        <w:tc>
          <w:tcPr>
            <w:tcW w:w="568" w:type="dxa"/>
            <w:vMerge w:val="restart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701" w:type="dxa"/>
          </w:tcPr>
          <w:p w:rsidR="000A3C26" w:rsidRDefault="000A3C2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Вахрамеев Д.И.</w:t>
            </w:r>
          </w:p>
        </w:tc>
        <w:tc>
          <w:tcPr>
            <w:tcW w:w="1276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Default="00EF3AC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 21099</w:t>
            </w:r>
          </w:p>
        </w:tc>
        <w:tc>
          <w:tcPr>
            <w:tcW w:w="1559" w:type="dxa"/>
          </w:tcPr>
          <w:p w:rsidR="000A3C26" w:rsidRDefault="00EF3AC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A3C26" w:rsidRPr="00F23494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C26" w:rsidTr="007705F1">
        <w:tc>
          <w:tcPr>
            <w:tcW w:w="568" w:type="dxa"/>
            <w:vMerge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A3C26" w:rsidRDefault="000A3C2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 Вахрамеева Н.Д.</w:t>
            </w:r>
          </w:p>
        </w:tc>
        <w:tc>
          <w:tcPr>
            <w:tcW w:w="1276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Default="00EF3AC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A3C26" w:rsidRPr="00F23494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C26" w:rsidTr="007705F1">
        <w:tc>
          <w:tcPr>
            <w:tcW w:w="568" w:type="dxa"/>
            <w:vMerge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A3C26" w:rsidRDefault="000A3C2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 Вахрамеев З.Д.</w:t>
            </w:r>
          </w:p>
        </w:tc>
        <w:tc>
          <w:tcPr>
            <w:tcW w:w="1276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Дошкольного возраста</w:t>
            </w: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Default="00EF3AC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0A3C26" w:rsidRPr="00F23494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C26" w:rsidTr="007705F1">
        <w:tc>
          <w:tcPr>
            <w:tcW w:w="568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A3C26" w:rsidRDefault="000A3C2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Pr="00F23494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C26" w:rsidTr="007705F1">
        <w:tc>
          <w:tcPr>
            <w:tcW w:w="568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701" w:type="dxa"/>
          </w:tcPr>
          <w:p w:rsidR="000A3C26" w:rsidRDefault="000A3C2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Исакова И.Н.</w:t>
            </w:r>
          </w:p>
        </w:tc>
        <w:tc>
          <w:tcPr>
            <w:tcW w:w="1276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992" w:type="dxa"/>
          </w:tcPr>
          <w:p w:rsidR="000A3C26" w:rsidRDefault="00EF3AC4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0A3C26" w:rsidRDefault="00EF3AC4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совместная собственность </w:t>
            </w:r>
          </w:p>
        </w:tc>
        <w:tc>
          <w:tcPr>
            <w:tcW w:w="993" w:type="dxa"/>
          </w:tcPr>
          <w:p w:rsidR="000A3C26" w:rsidRDefault="00EF3AC4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54,8</w:t>
            </w:r>
          </w:p>
        </w:tc>
        <w:tc>
          <w:tcPr>
            <w:tcW w:w="992" w:type="dxa"/>
          </w:tcPr>
          <w:p w:rsidR="000A3C26" w:rsidRDefault="00EF3AC4" w:rsidP="00D50F4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Центральная д. 50 кв. 1</w:t>
            </w: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A3C26" w:rsidRDefault="000A3C26" w:rsidP="00D50F4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3C26" w:rsidRDefault="009552C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252 895,21</w:t>
            </w:r>
          </w:p>
        </w:tc>
        <w:tc>
          <w:tcPr>
            <w:tcW w:w="1559" w:type="dxa"/>
          </w:tcPr>
          <w:p w:rsidR="000A3C26" w:rsidRPr="00F23494" w:rsidRDefault="000A3C2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60C6C" w:rsidRPr="00660C6C" w:rsidRDefault="00660C6C" w:rsidP="00F23494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14535" w:rsidRPr="00660C6C" w:rsidRDefault="00014535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014535" w:rsidRPr="00660C6C" w:rsidSect="00660C6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02DAC"/>
    <w:multiLevelType w:val="hybridMultilevel"/>
    <w:tmpl w:val="07A45D7A"/>
    <w:lvl w:ilvl="0" w:tplc="2E747806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6B112DB1"/>
    <w:multiLevelType w:val="hybridMultilevel"/>
    <w:tmpl w:val="58B6C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0C6C"/>
    <w:rsid w:val="00014535"/>
    <w:rsid w:val="000A3C26"/>
    <w:rsid w:val="000E1EF6"/>
    <w:rsid w:val="000F3A93"/>
    <w:rsid w:val="001216AF"/>
    <w:rsid w:val="001859BC"/>
    <w:rsid w:val="001F2D86"/>
    <w:rsid w:val="0029640F"/>
    <w:rsid w:val="002D7B54"/>
    <w:rsid w:val="00385E7B"/>
    <w:rsid w:val="004A7365"/>
    <w:rsid w:val="004C3E41"/>
    <w:rsid w:val="0056780E"/>
    <w:rsid w:val="00660C6C"/>
    <w:rsid w:val="007705F1"/>
    <w:rsid w:val="007965C6"/>
    <w:rsid w:val="008F2F58"/>
    <w:rsid w:val="00913916"/>
    <w:rsid w:val="009552CA"/>
    <w:rsid w:val="00985989"/>
    <w:rsid w:val="00A73BF6"/>
    <w:rsid w:val="00A92949"/>
    <w:rsid w:val="00AB47E7"/>
    <w:rsid w:val="00B13791"/>
    <w:rsid w:val="00D10C0D"/>
    <w:rsid w:val="00E34C4E"/>
    <w:rsid w:val="00E55EF2"/>
    <w:rsid w:val="00EF3AC4"/>
    <w:rsid w:val="00F23494"/>
    <w:rsid w:val="00F96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4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0C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Admin</cp:lastModifiedBy>
  <cp:revision>21</cp:revision>
  <cp:lastPrinted>2016-04-25T05:15:00Z</cp:lastPrinted>
  <dcterms:created xsi:type="dcterms:W3CDTF">2015-06-05T07:26:00Z</dcterms:created>
  <dcterms:modified xsi:type="dcterms:W3CDTF">2016-04-28T03:14:00Z</dcterms:modified>
</cp:coreProperties>
</file>